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F0E2" w14:textId="214D4864" w:rsidR="0063069B" w:rsidRPr="006720BF" w:rsidRDefault="00603B4C" w:rsidP="006720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EDBB4" wp14:editId="6B754221">
                <wp:simplePos x="0" y="0"/>
                <wp:positionH relativeFrom="column">
                  <wp:posOffset>1790700</wp:posOffset>
                </wp:positionH>
                <wp:positionV relativeFrom="paragraph">
                  <wp:posOffset>3181350</wp:posOffset>
                </wp:positionV>
                <wp:extent cx="1323975" cy="29083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C787" w14:textId="48DA0AED" w:rsidR="00603B4C" w:rsidRPr="00603B4C" w:rsidRDefault="00603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603B4C">
                              <w:rPr>
                                <w:sz w:val="24"/>
                                <w:szCs w:val="24"/>
                              </w:rPr>
                              <w:t>24 in a package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ED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250.5pt;width:104.25pt;height:2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njIQIAAB0EAAAOAAAAZHJzL2Uyb0RvYy54bWysU9uO2yAQfa/Uf0C8N3acpJt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" stroked="f">
                <v:textbox>
                  <w:txbxContent>
                    <w:p w14:paraId="11BAC787" w14:textId="48DA0AED" w:rsidR="00603B4C" w:rsidRPr="00603B4C" w:rsidRDefault="00603B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603B4C">
                        <w:rPr>
                          <w:sz w:val="24"/>
                          <w:szCs w:val="24"/>
                        </w:rPr>
                        <w:t>24 in a package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0BF">
        <w:rPr>
          <w:noProof/>
        </w:rPr>
        <w:drawing>
          <wp:inline distT="0" distB="0" distL="0" distR="0" wp14:anchorId="721074E3" wp14:editId="1640C1C0">
            <wp:extent cx="6029325" cy="8719098"/>
            <wp:effectExtent l="0" t="0" r="0" b="6350"/>
            <wp:docPr id="4" name="Picture 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dergarten Supply List 201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" b="25695"/>
                    <a:stretch/>
                  </pic:blipFill>
                  <pic:spPr bwMode="auto">
                    <a:xfrm>
                      <a:off x="0" y="0"/>
                      <a:ext cx="6032768" cy="872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69B" w:rsidRPr="0067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5506"/>
    <w:multiLevelType w:val="hybridMultilevel"/>
    <w:tmpl w:val="4EE8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9B"/>
    <w:rsid w:val="003C1146"/>
    <w:rsid w:val="00603B4C"/>
    <w:rsid w:val="0063069B"/>
    <w:rsid w:val="006720BF"/>
    <w:rsid w:val="00D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0EDA"/>
  <w15:chartTrackingRefBased/>
  <w15:docId w15:val="{E817CA8F-F3D8-4E5A-941B-4780C2B7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kowalew</dc:creator>
  <cp:keywords/>
  <dc:description/>
  <cp:lastModifiedBy>gustavo kowalew</cp:lastModifiedBy>
  <cp:revision>3</cp:revision>
  <dcterms:created xsi:type="dcterms:W3CDTF">2019-08-07T02:25:00Z</dcterms:created>
  <dcterms:modified xsi:type="dcterms:W3CDTF">2019-08-16T19:57:00Z</dcterms:modified>
</cp:coreProperties>
</file>