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340572" w14:textId="0D14E056" w:rsidR="00D46296" w:rsidRDefault="00D46296" w:rsidP="00D4629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F325A5" wp14:editId="2C331DFA">
            <wp:simplePos x="0" y="0"/>
            <wp:positionH relativeFrom="margin">
              <wp:posOffset>-85725</wp:posOffset>
            </wp:positionH>
            <wp:positionV relativeFrom="paragraph">
              <wp:posOffset>-235585</wp:posOffset>
            </wp:positionV>
            <wp:extent cx="7191375" cy="9309223"/>
            <wp:effectExtent l="0" t="0" r="0" b="635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3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BB8EF" w14:textId="6AFC45DD" w:rsidR="00D46296" w:rsidRDefault="00D46296" w:rsidP="00D46296">
      <w:pPr>
        <w:jc w:val="center"/>
      </w:pPr>
    </w:p>
    <w:p w14:paraId="3CBEE395" w14:textId="77777777" w:rsidR="00D46296" w:rsidRDefault="00D46296" w:rsidP="00D46296">
      <w:pPr>
        <w:jc w:val="center"/>
      </w:pPr>
    </w:p>
    <w:p w14:paraId="29305185" w14:textId="0D4CD4FA" w:rsidR="00D46296" w:rsidRPr="00D46296" w:rsidRDefault="00D46296" w:rsidP="00D46296">
      <w:pPr>
        <w:jc w:val="center"/>
        <w:rPr>
          <w:b/>
          <w:bCs/>
          <w:sz w:val="32"/>
          <w:szCs w:val="32"/>
          <w:u w:val="single"/>
        </w:rPr>
      </w:pPr>
    </w:p>
    <w:p w14:paraId="458D8686" w14:textId="71C49A56" w:rsidR="00D46296" w:rsidRDefault="00D46296" w:rsidP="00D46296">
      <w:pPr>
        <w:jc w:val="center"/>
        <w:rPr>
          <w:b/>
          <w:bCs/>
          <w:sz w:val="32"/>
          <w:szCs w:val="32"/>
          <w:u w:val="single"/>
        </w:rPr>
      </w:pPr>
      <w:r w:rsidRPr="00D46296">
        <w:rPr>
          <w:b/>
          <w:bCs/>
          <w:sz w:val="32"/>
          <w:szCs w:val="32"/>
          <w:u w:val="single"/>
        </w:rPr>
        <w:t>Free Summer Book Resources</w:t>
      </w:r>
    </w:p>
    <w:p w14:paraId="1E61D6CC" w14:textId="2A7A05D6" w:rsidR="00D46296" w:rsidRDefault="00D46296" w:rsidP="00D46296">
      <w:pPr>
        <w:jc w:val="center"/>
        <w:rPr>
          <w:b/>
          <w:bCs/>
          <w:sz w:val="32"/>
          <w:szCs w:val="32"/>
          <w:u w:val="single"/>
        </w:rPr>
      </w:pPr>
    </w:p>
    <w:p w14:paraId="263E9F49" w14:textId="2294200F" w:rsidR="00D46296" w:rsidRPr="00D46296" w:rsidRDefault="00D46296" w:rsidP="00D46296">
      <w:pPr>
        <w:jc w:val="center"/>
        <w:rPr>
          <w:b/>
          <w:bCs/>
          <w:sz w:val="32"/>
          <w:szCs w:val="32"/>
          <w:u w:val="single"/>
        </w:rPr>
      </w:pPr>
      <w:r w:rsidRPr="00D46296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9EB0F9" wp14:editId="07268AAC">
                <wp:simplePos x="0" y="0"/>
                <wp:positionH relativeFrom="column">
                  <wp:posOffset>600075</wp:posOffset>
                </wp:positionH>
                <wp:positionV relativeFrom="paragraph">
                  <wp:posOffset>11430</wp:posOffset>
                </wp:positionV>
                <wp:extent cx="5829300" cy="70199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99FF" w14:textId="1297D18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Here are some </w:t>
                            </w:r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free</w:t>
                            </w: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online resources that students will have access to all summer, including Capstone Interactive, Tumble Books and Open eBooks. Below are the steps to access the resources for free.</w:t>
                            </w:r>
                          </w:p>
                          <w:p w14:paraId="408E472B" w14:textId="7777777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D4D1F61" w14:textId="7777777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Tumble Books:</w:t>
                            </w:r>
                          </w:p>
                          <w:p w14:paraId="02B98F27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Go to Garfield </w:t>
                            </w:r>
                            <w:proofErr w:type="gramStart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schools</w:t>
                            </w:r>
                            <w:proofErr w:type="gramEnd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homepage (</w:t>
                            </w:r>
                            <w:hyperlink r:id="rId6">
                              <w:r w:rsidRPr="00D46296">
                                <w:rPr>
                                  <w:rFonts w:ascii="Comic Sans MS" w:hAnsi="Comic Sans MS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www.gboe.org/home</w:t>
                              </w:r>
                            </w:hyperlink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B58683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 the select a school drop down, choose school 6</w:t>
                            </w:r>
                          </w:p>
                          <w:p w14:paraId="05F6240A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Scroll down and click on “online resources”</w:t>
                            </w:r>
                          </w:p>
                          <w:p w14:paraId="4ED152F2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 on “tumble books”</w:t>
                            </w:r>
                          </w:p>
                          <w:p w14:paraId="4F67FA69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 the link “Go to tumble books”</w:t>
                            </w:r>
                          </w:p>
                          <w:p w14:paraId="62FE6895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Choose a book and Read :) </w:t>
                            </w:r>
                            <w:proofErr w:type="gramStart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 Some</w:t>
                            </w:r>
                            <w:proofErr w:type="gramEnd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these books may be listened to while reading.)</w:t>
                            </w:r>
                          </w:p>
                          <w:p w14:paraId="54FEFF2F" w14:textId="77777777" w:rsidR="00D46296" w:rsidRPr="00D46296" w:rsidRDefault="00D46296" w:rsidP="00D46296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5908CDC" w14:textId="7777777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Capstone Interactive:</w:t>
                            </w: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(Listen and follow along with the narration.)</w:t>
                            </w:r>
                          </w:p>
                          <w:p w14:paraId="2578A525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Google capstone interactive</w:t>
                            </w:r>
                          </w:p>
                          <w:p w14:paraId="20645263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 on “My Capstone Library”</w:t>
                            </w:r>
                          </w:p>
                          <w:p w14:paraId="43B9608E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Click “log in”</w:t>
                            </w:r>
                          </w:p>
                          <w:p w14:paraId="39B9F117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Username: </w:t>
                            </w:r>
                            <w:proofErr w:type="spellStart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capstonesummer</w:t>
                            </w:r>
                            <w:proofErr w:type="spellEnd"/>
                          </w:p>
                          <w:p w14:paraId="2D62E077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Password: interactive19</w:t>
                            </w:r>
                          </w:p>
                          <w:p w14:paraId="4549F84B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a book and Read :)</w:t>
                            </w:r>
                          </w:p>
                          <w:p w14:paraId="41C71E87" w14:textId="77777777" w:rsidR="00D46296" w:rsidRPr="00D46296" w:rsidRDefault="00D46296" w:rsidP="00D46296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EEAED40" w14:textId="77777777" w:rsidR="00D46296" w:rsidRPr="00D46296" w:rsidRDefault="00D46296" w:rsidP="00D462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Open </w:t>
                            </w:r>
                            <w:proofErr w:type="spellStart"/>
                            <w:r w:rsidRPr="00D4629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Ebooks</w:t>
                            </w:r>
                            <w:proofErr w:type="spellEnd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Download the app to a phone/tablet (These books do not have a listening component.)</w:t>
                            </w:r>
                          </w:p>
                          <w:p w14:paraId="659C594F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to your app store and search “Open eBooks”</w:t>
                            </w:r>
                          </w:p>
                          <w:p w14:paraId="3A1B1A38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Download for free</w:t>
                            </w:r>
                          </w:p>
                          <w:p w14:paraId="3CC9AD1C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Swipe to go to “Log in with </w:t>
                            </w:r>
                            <w:proofErr w:type="spellStart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FirstBook</w:t>
                            </w:r>
                            <w:proofErr w:type="spellEnd"/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002F20D" w14:textId="77777777" w:rsidR="00D46296" w:rsidRPr="00D46296" w:rsidRDefault="00D46296" w:rsidP="00D4629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46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Enter the access code and pin: _________________</w:t>
                            </w:r>
                          </w:p>
                          <w:p w14:paraId="2C0C9F43" w14:textId="77777777" w:rsidR="00D46296" w:rsidRDefault="00D46296" w:rsidP="00D46296"/>
                          <w:p w14:paraId="7B468C34" w14:textId="77777777" w:rsidR="00D46296" w:rsidRDefault="00D46296" w:rsidP="00D46296"/>
                          <w:p w14:paraId="5C7D8FF0" w14:textId="77777777" w:rsidR="00D46296" w:rsidRDefault="00D46296" w:rsidP="00D46296"/>
                          <w:p w14:paraId="5807DD80" w14:textId="77777777" w:rsidR="00D46296" w:rsidRDefault="00D46296" w:rsidP="00D46296"/>
                          <w:p w14:paraId="14F8A9BB" w14:textId="5CE68561" w:rsidR="00D46296" w:rsidRDefault="00D46296" w:rsidP="00D46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B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.9pt;width:459pt;height:55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tNIQIAAB4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" stroked="f">
                <v:textbox>
                  <w:txbxContent>
                    <w:p w14:paraId="7CB199FF" w14:textId="1297D187" w:rsidR="00D46296" w:rsidRPr="00D46296" w:rsidRDefault="00D46296" w:rsidP="00D462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Here are some </w:t>
                      </w:r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free</w:t>
                      </w: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online resources that students will have access to all summer, including Capstone Interactive, Tumble Books and Open eBooks. Below are the steps to access the resources for free.</w:t>
                      </w:r>
                    </w:p>
                    <w:p w14:paraId="408E472B" w14:textId="77777777" w:rsidR="00D46296" w:rsidRPr="00D46296" w:rsidRDefault="00D46296" w:rsidP="00D462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D4D1F61" w14:textId="77777777" w:rsidR="00D46296" w:rsidRPr="00D46296" w:rsidRDefault="00D46296" w:rsidP="00D4629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Tumble Books:</w:t>
                      </w:r>
                    </w:p>
                    <w:p w14:paraId="02B98F27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Go to Garfield </w:t>
                      </w:r>
                      <w:proofErr w:type="gramStart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schools</w:t>
                      </w:r>
                      <w:proofErr w:type="gramEnd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homepage (</w:t>
                      </w:r>
                      <w:hyperlink r:id="rId7">
                        <w:r w:rsidRPr="00D46296">
                          <w:rPr>
                            <w:rFonts w:ascii="Comic Sans MS" w:hAnsi="Comic Sans MS"/>
                            <w:color w:val="1155CC"/>
                            <w:sz w:val="24"/>
                            <w:szCs w:val="24"/>
                            <w:u w:val="single"/>
                          </w:rPr>
                          <w:t>www.gboe.org/home</w:t>
                        </w:r>
                      </w:hyperlink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23B58683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 the select a school drop down, choose school 6</w:t>
                      </w:r>
                    </w:p>
                    <w:p w14:paraId="05F6240A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Scroll down and click on “online resources”</w:t>
                      </w:r>
                    </w:p>
                    <w:p w14:paraId="4ED152F2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 on “tumble books”</w:t>
                      </w:r>
                    </w:p>
                    <w:p w14:paraId="4F67FA69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 the link “Go to tumble books”</w:t>
                      </w:r>
                    </w:p>
                    <w:p w14:paraId="62FE6895" w14:textId="77777777" w:rsidR="00D46296" w:rsidRPr="00D46296" w:rsidRDefault="00D46296" w:rsidP="00D4629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Choose a book and Read :) </w:t>
                      </w:r>
                      <w:proofErr w:type="gramStart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( Some</w:t>
                      </w:r>
                      <w:proofErr w:type="gramEnd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these books may be listened to while reading.)</w:t>
                      </w:r>
                    </w:p>
                    <w:p w14:paraId="54FEFF2F" w14:textId="77777777" w:rsidR="00D46296" w:rsidRPr="00D46296" w:rsidRDefault="00D46296" w:rsidP="00D46296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5908CDC" w14:textId="77777777" w:rsidR="00D46296" w:rsidRPr="00D46296" w:rsidRDefault="00D46296" w:rsidP="00D462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Capstone Interactive:</w:t>
                      </w: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(Listen and follow along with the narration.)</w:t>
                      </w:r>
                    </w:p>
                    <w:p w14:paraId="2578A525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Google capstone interactive</w:t>
                      </w:r>
                    </w:p>
                    <w:p w14:paraId="20645263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 on “My Capstone Library”</w:t>
                      </w:r>
                    </w:p>
                    <w:p w14:paraId="43B9608E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Click “log in”</w:t>
                      </w:r>
                    </w:p>
                    <w:p w14:paraId="39B9F117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Username: </w:t>
                      </w:r>
                      <w:proofErr w:type="spellStart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capstonesummer</w:t>
                      </w:r>
                      <w:proofErr w:type="spellEnd"/>
                    </w:p>
                    <w:p w14:paraId="2D62E077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Password: interactive19</w:t>
                      </w:r>
                    </w:p>
                    <w:p w14:paraId="4549F84B" w14:textId="77777777" w:rsidR="00D46296" w:rsidRPr="00D46296" w:rsidRDefault="00D46296" w:rsidP="00D4629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a book and Read :)</w:t>
                      </w:r>
                    </w:p>
                    <w:p w14:paraId="41C71E87" w14:textId="77777777" w:rsidR="00D46296" w:rsidRPr="00D46296" w:rsidRDefault="00D46296" w:rsidP="00D46296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EEAED40" w14:textId="77777777" w:rsidR="00D46296" w:rsidRPr="00D46296" w:rsidRDefault="00D46296" w:rsidP="00D462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Open </w:t>
                      </w:r>
                      <w:proofErr w:type="spellStart"/>
                      <w:r w:rsidRPr="00D4629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Ebooks</w:t>
                      </w:r>
                      <w:proofErr w:type="spellEnd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: Download the app to a phone/tablet (These books do not have a listening component.)</w:t>
                      </w:r>
                    </w:p>
                    <w:p w14:paraId="659C594F" w14:textId="77777777" w:rsidR="00D46296" w:rsidRPr="00D46296" w:rsidRDefault="00D46296" w:rsidP="00D46296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Go to your app store and search “Open eBooks”</w:t>
                      </w:r>
                    </w:p>
                    <w:p w14:paraId="3A1B1A38" w14:textId="77777777" w:rsidR="00D46296" w:rsidRPr="00D46296" w:rsidRDefault="00D46296" w:rsidP="00D46296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Download for free</w:t>
                      </w:r>
                    </w:p>
                    <w:p w14:paraId="3CC9AD1C" w14:textId="77777777" w:rsidR="00D46296" w:rsidRPr="00D46296" w:rsidRDefault="00D46296" w:rsidP="00D46296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Swipe to go to “Log in with </w:t>
                      </w:r>
                      <w:proofErr w:type="spellStart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FirstBook</w:t>
                      </w:r>
                      <w:proofErr w:type="spellEnd"/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</w:p>
                    <w:p w14:paraId="2002F20D" w14:textId="77777777" w:rsidR="00D46296" w:rsidRPr="00D46296" w:rsidRDefault="00D46296" w:rsidP="00D46296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46296">
                        <w:rPr>
                          <w:rFonts w:ascii="Comic Sans MS" w:hAnsi="Comic Sans MS"/>
                          <w:sz w:val="24"/>
                          <w:szCs w:val="24"/>
                        </w:rPr>
                        <w:t>Enter the access code and pin: _________________</w:t>
                      </w:r>
                    </w:p>
                    <w:p w14:paraId="2C0C9F43" w14:textId="77777777" w:rsidR="00D46296" w:rsidRDefault="00D46296" w:rsidP="00D46296"/>
                    <w:p w14:paraId="7B468C34" w14:textId="77777777" w:rsidR="00D46296" w:rsidRDefault="00D46296" w:rsidP="00D46296"/>
                    <w:p w14:paraId="5C7D8FF0" w14:textId="77777777" w:rsidR="00D46296" w:rsidRDefault="00D46296" w:rsidP="00D46296"/>
                    <w:p w14:paraId="5807DD80" w14:textId="77777777" w:rsidR="00D46296" w:rsidRDefault="00D46296" w:rsidP="00D46296"/>
                    <w:p w14:paraId="14F8A9BB" w14:textId="5CE68561" w:rsidR="00D46296" w:rsidRDefault="00D46296" w:rsidP="00D46296"/>
                  </w:txbxContent>
                </v:textbox>
              </v:shape>
            </w:pict>
          </mc:Fallback>
        </mc:AlternateContent>
      </w:r>
    </w:p>
    <w:p w14:paraId="0FFFD10F" w14:textId="77777777" w:rsidR="00D46296" w:rsidRDefault="00D46296" w:rsidP="00D46296">
      <w:pPr>
        <w:jc w:val="center"/>
      </w:pPr>
      <w:bookmarkStart w:id="0" w:name="_GoBack"/>
      <w:bookmarkEnd w:id="0"/>
    </w:p>
    <w:sectPr w:rsidR="00D4629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207"/>
    <w:multiLevelType w:val="multilevel"/>
    <w:tmpl w:val="A5F43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8815F9"/>
    <w:multiLevelType w:val="multilevel"/>
    <w:tmpl w:val="6BB0A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E215AB"/>
    <w:multiLevelType w:val="multilevel"/>
    <w:tmpl w:val="CB9CA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01F967"/>
    <w:rsid w:val="00653E83"/>
    <w:rsid w:val="00D46296"/>
    <w:rsid w:val="2BAB4436"/>
    <w:rsid w:val="4201F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D08E"/>
  <w15:docId w15:val="{40911622-2C75-4678-9459-1AC2263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46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boe.or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oe.org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2019-06-14T19:20:00Z</dcterms:created>
  <dcterms:modified xsi:type="dcterms:W3CDTF">2019-06-14T19:20:00Z</dcterms:modified>
</cp:coreProperties>
</file>